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DB8DE">
      <w:pPr>
        <w:spacing w:after="100" w:afterAutospacing="1"/>
        <w:jc w:val="left"/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>：</w:t>
      </w:r>
    </w:p>
    <w:p w14:paraId="73B94A80">
      <w:pPr>
        <w:spacing w:after="100" w:afterAutospacing="1"/>
        <w:jc w:val="center"/>
        <w:rPr>
          <w:rFonts w:ascii="Times New Roman" w:hAnsi="Times New Roman" w:eastAsia="宋体" w:cs="宋体"/>
          <w:b/>
          <w:bCs/>
          <w:sz w:val="40"/>
          <w:szCs w:val="32"/>
        </w:rPr>
      </w:pPr>
      <w:r>
        <w:rPr>
          <w:rFonts w:hint="eastAsia" w:cs="宋体"/>
          <w:b/>
          <w:bCs/>
          <w:sz w:val="40"/>
          <w:szCs w:val="32"/>
          <w:lang w:val="en-US" w:eastAsia="zh-CN"/>
        </w:rPr>
        <w:t>选</w:t>
      </w:r>
      <w:r>
        <w:rPr>
          <w:rFonts w:hint="eastAsia" w:ascii="Times New Roman" w:hAnsi="Times New Roman" w:eastAsia="宋体" w:cs="宋体"/>
          <w:b/>
          <w:bCs/>
          <w:sz w:val="40"/>
          <w:szCs w:val="32"/>
        </w:rPr>
        <w:t>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6022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0F711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15EAE">
            <w:pPr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47863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E609B"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983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B149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B98F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FAC2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2440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49FA3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FE4B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6EF5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  <w:drawing>
                <wp:inline distT="0" distB="0" distL="114300" distR="114300">
                  <wp:extent cx="1143000" cy="1571625"/>
                  <wp:effectExtent l="0" t="0" r="0" b="0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978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3CCA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367A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A54E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518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7B94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0D9F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2006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30833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42F5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5C42A">
            <w:pPr>
              <w:jc w:val="center"/>
              <w:rPr>
                <w:rFonts w:ascii="宋体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  <w:p w14:paraId="51DC2891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AF77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F5536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参加工作</w:t>
            </w:r>
          </w:p>
          <w:p w14:paraId="1F43895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CD1B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1A5F2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AB1A3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923DD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570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D3D0A">
            <w:pPr>
              <w:jc w:val="center"/>
              <w:rPr>
                <w:rFonts w:ascii="宋体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专业技术资格</w:t>
            </w:r>
          </w:p>
          <w:p w14:paraId="2E4DA7F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5B07D"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3183084">
            <w:pPr>
              <w:jc w:val="center"/>
              <w:rPr>
                <w:rFonts w:ascii="宋体" w:hAnsi="Calibri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371F9D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80EEF"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609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0FC78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历</w:t>
            </w:r>
          </w:p>
          <w:p w14:paraId="065D5EBB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932E9"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全日制</w:t>
            </w:r>
          </w:p>
          <w:p w14:paraId="01128934"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270FF6FE">
            <w:pPr>
              <w:jc w:val="left"/>
              <w:rPr>
                <w:rFonts w:ascii="宋体" w:hAnsi="Calibri" w:eastAsia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9E0B585"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40884D7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AF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EFCF6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7DD57"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在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 w14:paraId="6F18EB9E"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ACADF77">
            <w:pPr>
              <w:jc w:val="left"/>
              <w:rPr>
                <w:rFonts w:ascii="宋体" w:hAnsi="Calibri" w:eastAsia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766A379"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1E9F14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410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81B4E">
            <w:pPr>
              <w:jc w:val="center"/>
              <w:rPr>
                <w:rFonts w:ascii="宋体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熟悉专业</w:t>
            </w:r>
          </w:p>
          <w:p w14:paraId="67346B48">
            <w:pPr>
              <w:jc w:val="center"/>
              <w:rPr>
                <w:rFonts w:ascii="宋体" w:hAnsi="宋体" w:eastAsia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EB203">
            <w:pPr>
              <w:jc w:val="left"/>
              <w:rPr>
                <w:rFonts w:ascii="宋体" w:hAnsi="Calibri" w:eastAsia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4A8BC">
            <w:pPr>
              <w:jc w:val="center"/>
              <w:rPr>
                <w:rFonts w:ascii="宋体" w:hAnsi="Calibri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FF3F5">
            <w:pPr>
              <w:jc w:val="left"/>
              <w:rPr>
                <w:rFonts w:ascii="宋体" w:hAnsi="Calibri" w:eastAsia="宋体" w:cs="Times New Roman"/>
                <w:szCs w:val="21"/>
                <w:highlight w:val="yellow"/>
              </w:rPr>
            </w:pPr>
          </w:p>
        </w:tc>
      </w:tr>
      <w:tr w14:paraId="54B9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57E74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3F5B0"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7784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84248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54791"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AE12A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现任职务</w:t>
            </w:r>
          </w:p>
          <w:p w14:paraId="2639D54C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ABB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highlight w:val="yellow"/>
                <w:lang w:val="en-US" w:eastAsia="zh-CN" w:bidi="ar-SA"/>
              </w:rPr>
            </w:pPr>
          </w:p>
        </w:tc>
      </w:tr>
      <w:tr w14:paraId="1F74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9988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33E95"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BBD0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现任职级</w:t>
            </w:r>
          </w:p>
          <w:p w14:paraId="567DB6A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24E6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2E1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0EBB5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8E8DB"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264BA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68DA9"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56EF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A8D4A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A512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E73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01EB5">
            <w:pPr>
              <w:jc w:val="center"/>
              <w:rPr>
                <w:rFonts w:ascii="宋体" w:hAnsi="宋体" w:eastAsia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75454">
            <w:pPr>
              <w:jc w:val="left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</w:p>
        </w:tc>
      </w:tr>
      <w:tr w14:paraId="4CE7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69DEA"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主要工作业绩</w:t>
            </w:r>
          </w:p>
          <w:p w14:paraId="44F87BF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7E35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A1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272D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BF7ED">
            <w:pPr>
              <w:ind w:left="2520" w:hanging="2520" w:hangingChars="12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4186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4DC15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F12B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C09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0BFF7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E550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14C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1ED4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65EAF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71C8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FA7AD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594D6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842A7"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工作单位及职务</w:t>
            </w:r>
          </w:p>
        </w:tc>
      </w:tr>
      <w:tr w14:paraId="6A7C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0CD2F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F1E88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F39D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5E971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630BD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4B16B"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</w:p>
        </w:tc>
      </w:tr>
      <w:tr w14:paraId="0CE7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085FF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FA24B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A9A02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223AB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393D7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79942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  <w:lang w:val="en-US" w:eastAsia="zh-CN"/>
              </w:rPr>
            </w:pPr>
          </w:p>
        </w:tc>
      </w:tr>
      <w:tr w14:paraId="28CA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3BEAA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C9BF0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5E2ED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BA48B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A2BCB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81274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  <w:lang w:val="en-US" w:eastAsia="zh-CN"/>
              </w:rPr>
            </w:pPr>
          </w:p>
        </w:tc>
      </w:tr>
      <w:tr w14:paraId="167E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07B5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20CEE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36193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180BB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F22F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555EE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  <w:lang w:val="en-US" w:eastAsia="zh-CN"/>
              </w:rPr>
            </w:pPr>
          </w:p>
        </w:tc>
      </w:tr>
      <w:tr w14:paraId="4F69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5B9D5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AE9C1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80FB2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FC780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BFF41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3B06A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  <w:lang w:val="en-US" w:eastAsia="zh-CN"/>
              </w:rPr>
            </w:pPr>
          </w:p>
        </w:tc>
      </w:tr>
      <w:tr w14:paraId="169F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66B29"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80CE7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2BB2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6A22C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E3F19">
            <w:pPr>
              <w:jc w:val="center"/>
              <w:rPr>
                <w:rFonts w:ascii="宋体 (正文)" w:hAnsi="宋体 (正文)" w:eastAsia="宋体 (正文)" w:cs="宋体 (正文)"/>
                <w:szCs w:val="22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9E32C">
            <w:pPr>
              <w:jc w:val="center"/>
              <w:rPr>
                <w:rFonts w:hint="eastAsia" w:ascii="宋体 (正文)" w:hAnsi="宋体 (正文)" w:eastAsia="宋体 (正文)" w:cs="宋体 (正文)"/>
                <w:szCs w:val="22"/>
                <w:lang w:val="en-US" w:eastAsia="zh-CN"/>
              </w:rPr>
            </w:pPr>
          </w:p>
        </w:tc>
      </w:tr>
    </w:tbl>
    <w:p w14:paraId="3AFCF36B">
      <w:pPr>
        <w:tabs>
          <w:tab w:val="left" w:pos="0"/>
          <w:tab w:val="left" w:pos="7180"/>
        </w:tabs>
        <w:spacing w:line="560" w:lineRule="exact"/>
        <w:rPr>
          <w:rFonts w:ascii="宋体" w:hAnsi="Calibri" w:eastAsia="宋体" w:cs="Times New Roman"/>
          <w:b/>
          <w:bCs/>
          <w:sz w:val="44"/>
          <w:szCs w:val="44"/>
        </w:rPr>
      </w:pPr>
    </w:p>
    <w:p w14:paraId="436B407C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 w14:paraId="21B9BF2B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 w14:paraId="7312489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 w14:paraId="608F888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bookmarkStart w:id="0" w:name="_GoBack"/>
      <w:bookmarkEnd w:id="0"/>
    </w:p>
    <w:p w14:paraId="1CE1307E">
      <w:pPr>
        <w:tabs>
          <w:tab w:val="left" w:pos="1260"/>
          <w:tab w:val="left" w:pos="7180"/>
        </w:tabs>
        <w:spacing w:line="560" w:lineRule="exact"/>
        <w:jc w:val="both"/>
        <w:rPr>
          <w:rFonts w:ascii="宋体" w:hAnsi="宋体" w:eastAsia="宋体" w:cs="Times New Roman"/>
          <w:b/>
          <w:bCs/>
          <w:sz w:val="44"/>
          <w:szCs w:val="44"/>
        </w:rPr>
      </w:pPr>
    </w:p>
    <w:p w14:paraId="6087343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报名表填写说明</w:t>
      </w:r>
    </w:p>
    <w:p w14:paraId="502DD4D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表中所列项目，需实事求是地填写。表内项目没有内容填写的，可填写“无”。</w:t>
      </w:r>
    </w:p>
    <w:p w14:paraId="5325DB9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hAnsi="Calibri" w:eastAsia="仿宋_GB2312" w:cs="Times New Roman"/>
          <w:sz w:val="32"/>
          <w:szCs w:val="32"/>
        </w:rPr>
        <w:t>1992.05</w:t>
      </w:r>
      <w:r>
        <w:rPr>
          <w:rFonts w:hint="eastAsia" w:ascii="仿宋_GB2312" w:hAnsi="Calibri" w:eastAsia="仿宋_GB2312" w:cs="Times New Roman"/>
          <w:sz w:val="32"/>
          <w:szCs w:val="32"/>
        </w:rPr>
        <w:t>”。</w:t>
      </w:r>
    </w:p>
    <w:p w14:paraId="711370A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“民族”填写全称，如：“维吾尔族”、“哈尼族”。</w:t>
      </w:r>
    </w:p>
    <w:p w14:paraId="7B226E6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4.</w:t>
      </w:r>
      <w:r>
        <w:rPr>
          <w:rFonts w:hint="eastAsia" w:ascii="仿宋_GB2312" w:hAnsi="Calibri" w:eastAsia="仿宋_GB2312" w:cs="Times New Roman"/>
          <w:sz w:val="32"/>
          <w:szCs w:val="32"/>
        </w:rPr>
        <w:t>“籍贯”、“户籍地”填写简称，如“湖南长沙”、“河北廊坊”。</w:t>
      </w:r>
    </w:p>
    <w:p w14:paraId="13CEFBD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5.</w:t>
      </w:r>
      <w:r>
        <w:rPr>
          <w:rFonts w:hint="eastAsia" w:ascii="仿宋_GB2312" w:hAnsi="Calibri" w:eastAsia="仿宋_GB2312" w:cs="Times New Roman"/>
          <w:sz w:val="32"/>
          <w:szCs w:val="32"/>
        </w:rPr>
        <w:t>“政治面貌”填写“中共党员”、“民主党派”或“群众”。</w:t>
      </w:r>
    </w:p>
    <w:p w14:paraId="7FE7C26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6.</w:t>
      </w:r>
      <w:r>
        <w:rPr>
          <w:rFonts w:hint="eastAsia" w:ascii="仿宋_GB2312" w:hAnsi="Calibri" w:eastAsia="仿宋_GB2312" w:cs="Times New Roman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0F163B4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7.</w:t>
      </w:r>
      <w:r>
        <w:rPr>
          <w:rFonts w:hint="eastAsia" w:ascii="仿宋_GB2312" w:hAnsi="Calibri" w:eastAsia="仿宋_GB2312" w:cs="Times New Roman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hAnsi="Calibri" w:eastAsia="仿宋_GB2312" w:cs="Times New Roman"/>
          <w:sz w:val="32"/>
          <w:szCs w:val="32"/>
        </w:rPr>
        <w:t>/</w:t>
      </w:r>
      <w:r>
        <w:rPr>
          <w:rFonts w:hint="eastAsia" w:ascii="仿宋_GB2312" w:hAnsi="Calibri" w:eastAsia="仿宋_GB2312" w:cs="Times New Roman"/>
          <w:sz w:val="32"/>
          <w:szCs w:val="32"/>
        </w:rPr>
        <w:t>精通”；或者填写通过的相关考试，如“大学英语六级”、“专业八级”等。</w:t>
      </w:r>
    </w:p>
    <w:p w14:paraId="2C0A38D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8.</w:t>
      </w:r>
      <w:r>
        <w:rPr>
          <w:rFonts w:hint="eastAsia" w:ascii="仿宋_GB2312" w:hAnsi="Calibri" w:eastAsia="仿宋_GB2312" w:cs="Times New Roman"/>
          <w:sz w:val="32"/>
          <w:szCs w:val="32"/>
        </w:rPr>
        <w:t>“学历”、“学位”填写国家有关部门承认的学历、学位。</w:t>
      </w:r>
    </w:p>
    <w:p w14:paraId="105C184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3F7903C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9.</w:t>
      </w:r>
      <w:r>
        <w:rPr>
          <w:rFonts w:hint="eastAsia" w:ascii="仿宋_GB2312" w:hAnsi="Calibri" w:eastAsia="仿宋_GB2312" w:cs="Times New Roman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48F0D07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10.</w:t>
      </w:r>
      <w:r>
        <w:rPr>
          <w:rFonts w:hint="eastAsia" w:ascii="仿宋_GB2312" w:hAnsi="Calibri" w:eastAsia="仿宋_GB2312" w:cs="Times New Roman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hAnsi="Calibri" w:eastAsia="仿宋_GB2312" w:cs="Times New Roman"/>
          <w:sz w:val="32"/>
          <w:szCs w:val="32"/>
        </w:rPr>
        <w:t>**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ascii="仿宋_GB2312" w:hAnsi="Calibri" w:eastAsia="仿宋_GB2312" w:cs="Times New Roman"/>
          <w:sz w:val="32"/>
          <w:szCs w:val="32"/>
        </w:rPr>
        <w:t>**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ascii="仿宋_GB2312" w:hAnsi="Calibri" w:eastAsia="仿宋_GB2312" w:cs="Times New Roman"/>
          <w:sz w:val="32"/>
          <w:szCs w:val="32"/>
        </w:rPr>
        <w:t>**</w:t>
      </w:r>
      <w:r>
        <w:rPr>
          <w:rFonts w:hint="eastAsia" w:ascii="仿宋_GB2312" w:hAnsi="Calibri" w:eastAsia="仿宋_GB2312" w:cs="Times New Roman"/>
          <w:sz w:val="32"/>
          <w:szCs w:val="32"/>
        </w:rPr>
        <w:t>”。</w:t>
      </w:r>
    </w:p>
    <w:p w14:paraId="017831F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11.</w:t>
      </w:r>
      <w:r>
        <w:rPr>
          <w:rFonts w:hint="eastAsia" w:ascii="仿宋_GB2312" w:hAnsi="Calibri" w:eastAsia="仿宋_GB2312" w:cs="Times New Roman"/>
          <w:sz w:val="32"/>
          <w:szCs w:val="32"/>
        </w:rPr>
        <w:t>“主要工作业绩”填写近五年主要工作业绩。</w:t>
      </w:r>
    </w:p>
    <w:p w14:paraId="0C0B249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125B38B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13.</w:t>
      </w:r>
      <w:r>
        <w:rPr>
          <w:rFonts w:hint="eastAsia" w:ascii="仿宋_GB2312" w:hAnsi="Calibri" w:eastAsia="仿宋_GB2312" w:cs="Times New Roman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4219881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14.</w:t>
      </w:r>
      <w:r>
        <w:rPr>
          <w:rFonts w:hint="eastAsia" w:ascii="仿宋_GB2312" w:hAnsi="Calibri" w:eastAsia="仿宋_GB2312" w:cs="Times New Roman"/>
          <w:sz w:val="32"/>
          <w:szCs w:val="32"/>
        </w:rPr>
        <w:t>“主要家庭成员及社会关系”，填写父母、兄弟姐妹、配偶、配偶父母、子女及其配偶。</w:t>
      </w:r>
    </w:p>
    <w:p w14:paraId="1809E39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5.</w:t>
      </w:r>
      <w:r>
        <w:rPr>
          <w:rFonts w:hint="eastAsia" w:ascii="仿宋_GB2312" w:hAnsi="Calibri" w:eastAsia="仿宋_GB2312" w:cs="Times New Roman"/>
          <w:sz w:val="32"/>
          <w:szCs w:val="32"/>
        </w:rPr>
        <w:t>报名表要粘贴本人近期</w:t>
      </w:r>
      <w:r>
        <w:rPr>
          <w:rFonts w:ascii="仿宋_GB2312" w:hAnsi="Calibri" w:eastAsia="仿宋_GB2312" w:cs="Times New Roman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寸彩色证件电子照片（白底或蓝底）。</w:t>
      </w:r>
    </w:p>
    <w:p w14:paraId="04A35D9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6.</w:t>
      </w:r>
      <w:r>
        <w:rPr>
          <w:rFonts w:hint="eastAsia" w:ascii="仿宋_GB2312" w:hAnsi="Calibri" w:eastAsia="仿宋_GB2312" w:cs="Times New Roman"/>
          <w:sz w:val="32"/>
          <w:szCs w:val="32"/>
        </w:rPr>
        <w:t>报名表填写内容格式要求：宋体，五号字体。</w:t>
      </w:r>
    </w:p>
    <w:p w14:paraId="6D31086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17.</w:t>
      </w:r>
      <w:r>
        <w:rPr>
          <w:rFonts w:hint="eastAsia" w:ascii="仿宋_GB2312" w:hAnsi="Calibri" w:eastAsia="仿宋_GB2312" w:cs="Times New Roman"/>
          <w:sz w:val="32"/>
          <w:szCs w:val="32"/>
        </w:rPr>
        <w:t>本表填写不下可另附页说明。</w:t>
      </w:r>
    </w:p>
    <w:p w14:paraId="571F89F6">
      <w:pPr>
        <w:snapToGrid w:val="0"/>
        <w:spacing w:line="360" w:lineRule="auto"/>
        <w:ind w:right="798" w:rightChars="38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E7BB8"/>
    <w:multiLevelType w:val="multilevel"/>
    <w:tmpl w:val="656E7BB8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17"/>
      <w:lvlText w:val="%1%2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2" w:tentative="0">
      <w:start w:val="1"/>
      <w:numFmt w:val="decimal"/>
      <w:pStyle w:val="16"/>
      <w:lvlText w:val="%1%2.%3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lvlText w:val="%1%2.%3.%4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lvlText w:val="%2.%3.%4.%5"/>
      <w:lvlJc w:val="left"/>
      <w:pPr>
        <w:tabs>
          <w:tab w:val="left" w:pos="108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lvlText w:val="%2.%3.%4.%5.%6"/>
      <w:lvlJc w:val="left"/>
      <w:pPr>
        <w:tabs>
          <w:tab w:val="left" w:pos="1021"/>
        </w:tabs>
        <w:ind w:left="1021" w:hanging="1021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5"/>
      <w:lvlText w:val="%2.%3.%4.%5.%6.%7"/>
      <w:lvlJc w:val="left"/>
      <w:pPr>
        <w:tabs>
          <w:tab w:val="left" w:pos="1440"/>
        </w:tabs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5"/>
      <w:lvlText w:val="图 %2.0.%5 -%8"/>
      <w:lvlJc w:val="left"/>
      <w:pPr>
        <w:tabs>
          <w:tab w:val="left" w:pos="144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6"/>
      <w:lvlText w:val="      %9)"/>
      <w:lvlJc w:val="left"/>
      <w:pPr>
        <w:tabs>
          <w:tab w:val="left" w:pos="108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33A"/>
    <w:rsid w:val="000B0598"/>
    <w:rsid w:val="000C2324"/>
    <w:rsid w:val="001053F2"/>
    <w:rsid w:val="00131262"/>
    <w:rsid w:val="00131603"/>
    <w:rsid w:val="00154AF8"/>
    <w:rsid w:val="00164940"/>
    <w:rsid w:val="00172A27"/>
    <w:rsid w:val="00193681"/>
    <w:rsid w:val="00193BD0"/>
    <w:rsid w:val="00274090"/>
    <w:rsid w:val="002832AA"/>
    <w:rsid w:val="00294CD9"/>
    <w:rsid w:val="002A3165"/>
    <w:rsid w:val="002E77B6"/>
    <w:rsid w:val="002F7D96"/>
    <w:rsid w:val="003004B5"/>
    <w:rsid w:val="00302FB6"/>
    <w:rsid w:val="00315259"/>
    <w:rsid w:val="0033461A"/>
    <w:rsid w:val="0035544A"/>
    <w:rsid w:val="00391BD9"/>
    <w:rsid w:val="003B0E0D"/>
    <w:rsid w:val="003C01E8"/>
    <w:rsid w:val="003D4E22"/>
    <w:rsid w:val="003E491A"/>
    <w:rsid w:val="0044441C"/>
    <w:rsid w:val="0045334E"/>
    <w:rsid w:val="00490A07"/>
    <w:rsid w:val="004C1522"/>
    <w:rsid w:val="004D5614"/>
    <w:rsid w:val="004E62E9"/>
    <w:rsid w:val="004F0631"/>
    <w:rsid w:val="00554235"/>
    <w:rsid w:val="00554923"/>
    <w:rsid w:val="00555F8B"/>
    <w:rsid w:val="00560254"/>
    <w:rsid w:val="00585D22"/>
    <w:rsid w:val="005967E8"/>
    <w:rsid w:val="005E2D10"/>
    <w:rsid w:val="005F1DC0"/>
    <w:rsid w:val="00603BBC"/>
    <w:rsid w:val="00657320"/>
    <w:rsid w:val="006B1E73"/>
    <w:rsid w:val="006F1A34"/>
    <w:rsid w:val="006F1ED0"/>
    <w:rsid w:val="0073402F"/>
    <w:rsid w:val="00736821"/>
    <w:rsid w:val="00752778"/>
    <w:rsid w:val="00760817"/>
    <w:rsid w:val="00770DCE"/>
    <w:rsid w:val="007A2208"/>
    <w:rsid w:val="007D7CF3"/>
    <w:rsid w:val="007E2495"/>
    <w:rsid w:val="007E59EE"/>
    <w:rsid w:val="00804AE9"/>
    <w:rsid w:val="0081247F"/>
    <w:rsid w:val="00884F32"/>
    <w:rsid w:val="00897615"/>
    <w:rsid w:val="008E0397"/>
    <w:rsid w:val="008E0FB6"/>
    <w:rsid w:val="008E270D"/>
    <w:rsid w:val="00900654"/>
    <w:rsid w:val="00926A21"/>
    <w:rsid w:val="00962435"/>
    <w:rsid w:val="00984706"/>
    <w:rsid w:val="00995EA5"/>
    <w:rsid w:val="009C7455"/>
    <w:rsid w:val="009D2A2C"/>
    <w:rsid w:val="009D4347"/>
    <w:rsid w:val="009F4AE2"/>
    <w:rsid w:val="009F5FE5"/>
    <w:rsid w:val="00A32233"/>
    <w:rsid w:val="00A4236D"/>
    <w:rsid w:val="00A42D34"/>
    <w:rsid w:val="00A509B9"/>
    <w:rsid w:val="00A54A25"/>
    <w:rsid w:val="00A62F73"/>
    <w:rsid w:val="00A640D9"/>
    <w:rsid w:val="00A73828"/>
    <w:rsid w:val="00A837F8"/>
    <w:rsid w:val="00A916F4"/>
    <w:rsid w:val="00AB7B80"/>
    <w:rsid w:val="00AE29B7"/>
    <w:rsid w:val="00AF5E51"/>
    <w:rsid w:val="00B20AB3"/>
    <w:rsid w:val="00B33E58"/>
    <w:rsid w:val="00B60ECB"/>
    <w:rsid w:val="00B80EB6"/>
    <w:rsid w:val="00B927DB"/>
    <w:rsid w:val="00BD2119"/>
    <w:rsid w:val="00BE740A"/>
    <w:rsid w:val="00C024F5"/>
    <w:rsid w:val="00C17BB2"/>
    <w:rsid w:val="00CA7C09"/>
    <w:rsid w:val="00CB1A51"/>
    <w:rsid w:val="00CB32D0"/>
    <w:rsid w:val="00CE41AB"/>
    <w:rsid w:val="00CF120F"/>
    <w:rsid w:val="00D01D41"/>
    <w:rsid w:val="00D063B1"/>
    <w:rsid w:val="00D256F1"/>
    <w:rsid w:val="00D32DAB"/>
    <w:rsid w:val="00D351BC"/>
    <w:rsid w:val="00D4256B"/>
    <w:rsid w:val="00D468C8"/>
    <w:rsid w:val="00D65F3A"/>
    <w:rsid w:val="00DA5539"/>
    <w:rsid w:val="00DC5A81"/>
    <w:rsid w:val="00DE6C9C"/>
    <w:rsid w:val="00E42BDA"/>
    <w:rsid w:val="00E47FB5"/>
    <w:rsid w:val="00E67593"/>
    <w:rsid w:val="00E73671"/>
    <w:rsid w:val="00E823BE"/>
    <w:rsid w:val="00E94920"/>
    <w:rsid w:val="00ED70AB"/>
    <w:rsid w:val="00F47719"/>
    <w:rsid w:val="00F623D7"/>
    <w:rsid w:val="00F67EAB"/>
    <w:rsid w:val="00F81A6E"/>
    <w:rsid w:val="00FB2895"/>
    <w:rsid w:val="00FB3E9F"/>
    <w:rsid w:val="00FE21EF"/>
    <w:rsid w:val="01C823C1"/>
    <w:rsid w:val="02336CE9"/>
    <w:rsid w:val="02EF5EA2"/>
    <w:rsid w:val="04156A2B"/>
    <w:rsid w:val="053C4EC3"/>
    <w:rsid w:val="05D2132F"/>
    <w:rsid w:val="07400382"/>
    <w:rsid w:val="08AD21AC"/>
    <w:rsid w:val="0B7B3C22"/>
    <w:rsid w:val="0CAC735D"/>
    <w:rsid w:val="0D1722CD"/>
    <w:rsid w:val="0E5E4367"/>
    <w:rsid w:val="18F502B5"/>
    <w:rsid w:val="19A963B0"/>
    <w:rsid w:val="1B8F61C4"/>
    <w:rsid w:val="1D3352A3"/>
    <w:rsid w:val="1DF92741"/>
    <w:rsid w:val="1F0679D4"/>
    <w:rsid w:val="1F1D5E2E"/>
    <w:rsid w:val="22804455"/>
    <w:rsid w:val="24DE556D"/>
    <w:rsid w:val="251B1499"/>
    <w:rsid w:val="287E7FB3"/>
    <w:rsid w:val="28B46199"/>
    <w:rsid w:val="28F87F20"/>
    <w:rsid w:val="29093B64"/>
    <w:rsid w:val="2AB6129E"/>
    <w:rsid w:val="2B5E72FD"/>
    <w:rsid w:val="2CEF36B5"/>
    <w:rsid w:val="2D5C786C"/>
    <w:rsid w:val="2DBF05BB"/>
    <w:rsid w:val="2E3A59AF"/>
    <w:rsid w:val="2ED90D24"/>
    <w:rsid w:val="2F0E473E"/>
    <w:rsid w:val="30E47C2B"/>
    <w:rsid w:val="33D313EE"/>
    <w:rsid w:val="34641C42"/>
    <w:rsid w:val="376810D7"/>
    <w:rsid w:val="391C3293"/>
    <w:rsid w:val="3BDD0BD7"/>
    <w:rsid w:val="3F507780"/>
    <w:rsid w:val="3FA15EB9"/>
    <w:rsid w:val="446921BB"/>
    <w:rsid w:val="47022DDB"/>
    <w:rsid w:val="48286871"/>
    <w:rsid w:val="4A945E1D"/>
    <w:rsid w:val="4C8C5620"/>
    <w:rsid w:val="4C937939"/>
    <w:rsid w:val="4FBA4253"/>
    <w:rsid w:val="50707007"/>
    <w:rsid w:val="50AD6071"/>
    <w:rsid w:val="51F533B6"/>
    <w:rsid w:val="52475ED6"/>
    <w:rsid w:val="54C2445B"/>
    <w:rsid w:val="5719780C"/>
    <w:rsid w:val="5758598D"/>
    <w:rsid w:val="5B7C7466"/>
    <w:rsid w:val="5BDC5923"/>
    <w:rsid w:val="5CAF45D9"/>
    <w:rsid w:val="5D996B15"/>
    <w:rsid w:val="5F5C05D6"/>
    <w:rsid w:val="5FD90725"/>
    <w:rsid w:val="6437077B"/>
    <w:rsid w:val="670B01FF"/>
    <w:rsid w:val="6799702D"/>
    <w:rsid w:val="694853D6"/>
    <w:rsid w:val="69BC47EA"/>
    <w:rsid w:val="6AE754FA"/>
    <w:rsid w:val="6B016065"/>
    <w:rsid w:val="6D2C50B6"/>
    <w:rsid w:val="6E083911"/>
    <w:rsid w:val="6E3B25AB"/>
    <w:rsid w:val="6F485144"/>
    <w:rsid w:val="714B6FA9"/>
    <w:rsid w:val="71F05B64"/>
    <w:rsid w:val="722E184E"/>
    <w:rsid w:val="74E90FB2"/>
    <w:rsid w:val="77EB4D67"/>
    <w:rsid w:val="78403A06"/>
    <w:rsid w:val="79334EF2"/>
    <w:rsid w:val="7B56504C"/>
    <w:rsid w:val="7CE840C9"/>
    <w:rsid w:val="7E413C0D"/>
    <w:rsid w:val="7E7F5335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40" w:firstLineChars="257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rPr>
      <w:rFonts w:eastAsia="仿宋_GB2312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snapToGrid w:val="0"/>
      <w:color w:val="000000"/>
      <w:sz w:val="24"/>
      <w:szCs w:val="24"/>
      <w:lang w:val="en-US" w:eastAsia="zh-CN" w:bidi="ar-SA"/>
    </w:rPr>
  </w:style>
  <w:style w:type="paragraph" w:customStyle="1" w:styleId="15">
    <w:name w:val="二级条标题"/>
    <w:basedOn w:val="16"/>
    <w:next w:val="18"/>
    <w:qFormat/>
    <w:locked/>
    <w:uiPriority w:val="0"/>
    <w:pPr>
      <w:numPr>
        <w:ilvl w:val="3"/>
      </w:numPr>
      <w:tabs>
        <w:tab w:val="left" w:pos="360"/>
        <w:tab w:val="left" w:pos="420"/>
        <w:tab w:val="left" w:pos="525"/>
      </w:tabs>
      <w:outlineLvl w:val="3"/>
    </w:pPr>
  </w:style>
  <w:style w:type="paragraph" w:customStyle="1" w:styleId="16">
    <w:name w:val="一级条标题"/>
    <w:basedOn w:val="17"/>
    <w:next w:val="18"/>
    <w:qFormat/>
    <w:locked/>
    <w:uiPriority w:val="0"/>
    <w:pPr>
      <w:numPr>
        <w:ilvl w:val="2"/>
      </w:numPr>
      <w:tabs>
        <w:tab w:val="left" w:pos="360"/>
        <w:tab w:val="left" w:pos="420"/>
        <w:tab w:val="left" w:pos="525"/>
      </w:tabs>
      <w:spacing w:beforeLines="0" w:afterLines="0"/>
      <w:outlineLvl w:val="2"/>
    </w:pPr>
  </w:style>
  <w:style w:type="paragraph" w:customStyle="1" w:styleId="17">
    <w:name w:val="章标题"/>
    <w:next w:val="18"/>
    <w:qFormat/>
    <w:locked/>
    <w:uiPriority w:val="0"/>
    <w:pPr>
      <w:numPr>
        <w:ilvl w:val="1"/>
        <w:numId w:val="1"/>
      </w:numPr>
      <w:tabs>
        <w:tab w:val="left" w:pos="420"/>
      </w:tabs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szCs w:val="22"/>
      <w:lang w:val="en-US" w:eastAsia="zh-CN" w:bidi="ar-SA"/>
    </w:rPr>
  </w:style>
  <w:style w:type="paragraph" w:customStyle="1" w:styleId="18">
    <w:name w:val="段"/>
    <w:qFormat/>
    <w:locked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1959</Words>
  <Characters>2220</Characters>
  <Lines>13</Lines>
  <Paragraphs>3</Paragraphs>
  <TotalTime>8</TotalTime>
  <ScaleCrop>false</ScaleCrop>
  <LinksUpToDate>false</LinksUpToDate>
  <CharactersWithSpaces>2298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2024-04-19T02:42:00Z</dcterms:created>
  <dc:creator>Xinyuan Shi</dc:creator>
  <cp:lastModifiedBy>人间烟火</cp:lastModifiedBy>
  <dcterms:modified xsi:type="dcterms:W3CDTF">2025-08-02T15:36:01Z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0C2DDBB73F074836A2F7D288CC9DCD48_13</vt:lpwstr>
  </property>
  <property fmtid="{D5CDD505-2E9C-101B-9397-08002B2CF9AE}" pid="4" name="KSOTemplateDocerSaveRecord">
    <vt:lpwstr>eyJoZGlkIjoiMWYxOTllNWQ0MDFmNzdlMGU1Y2UwYWY0YTVjYjZkMGIiLCJ1c2VySWQiOiI0NjgxMDYwMDgifQ==</vt:lpwstr>
  </property>
</Properties>
</file>